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6B8BF" w14:textId="2D3BFC2D" w:rsidR="00040ACE" w:rsidRDefault="006C67D3" w:rsidP="006E312B">
      <w:pPr>
        <w:sectPr w:rsidR="00040ACE" w:rsidSect="002E3190">
          <w:pgSz w:w="16838" w:h="11906" w:orient="landscape"/>
          <w:pgMar w:top="1797" w:right="1440" w:bottom="1797" w:left="1440" w:header="709" w:footer="709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6EB391" wp14:editId="6C204676">
                <wp:simplePos x="0" y="0"/>
                <wp:positionH relativeFrom="column">
                  <wp:posOffset>4686300</wp:posOffset>
                </wp:positionH>
                <wp:positionV relativeFrom="paragraph">
                  <wp:posOffset>-409575</wp:posOffset>
                </wp:positionV>
                <wp:extent cx="4536440" cy="6353175"/>
                <wp:effectExtent l="0" t="0" r="0" b="190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635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55A9F" w14:textId="77777777" w:rsidR="00A255FB" w:rsidRPr="00AC7868" w:rsidRDefault="00E93DC0" w:rsidP="00CE3926">
                            <w:pPr>
                              <w:ind w:left="284"/>
                              <w:jc w:val="center"/>
                              <w:rPr>
                                <w:rFonts w:ascii="Arial" w:hAnsi="Arial" w:cs="Arial"/>
                                <w:u w:val="single" w:color="808080"/>
                              </w:rPr>
                            </w:pPr>
                            <w:r w:rsidRPr="00AC7868">
                              <w:rPr>
                                <w:rFonts w:ascii="Arial" w:hAnsi="Arial" w:cs="Arial"/>
                                <w:u w:val="single" w:color="808080"/>
                              </w:rPr>
                              <w:t xml:space="preserve">BEDFORDSHIRE </w:t>
                            </w:r>
                            <w:r w:rsidR="00A255FB" w:rsidRPr="00AC7868">
                              <w:rPr>
                                <w:rFonts w:ascii="Arial" w:hAnsi="Arial" w:cs="Arial"/>
                                <w:u w:val="single" w:color="808080"/>
                              </w:rPr>
                              <w:t>COUNTY FEDERATION</w:t>
                            </w:r>
                          </w:p>
                          <w:p w14:paraId="68722C1F" w14:textId="77777777" w:rsidR="00E93DC0" w:rsidRDefault="00E93DC0" w:rsidP="00CE3926">
                            <w:pPr>
                              <w:ind w:left="284"/>
                              <w:jc w:val="center"/>
                              <w:rPr>
                                <w:rFonts w:ascii="Arial" w:hAnsi="Arial" w:cs="Arial"/>
                                <w:u w:val="single" w:color="808080"/>
                              </w:rPr>
                            </w:pPr>
                            <w:r w:rsidRPr="00AC7868">
                              <w:rPr>
                                <w:rFonts w:ascii="Arial" w:hAnsi="Arial" w:cs="Arial"/>
                                <w:u w:val="single" w:color="808080"/>
                              </w:rPr>
                              <w:t>OF WOMEN'S INSTITUTES</w:t>
                            </w:r>
                          </w:p>
                          <w:p w14:paraId="7F13A176" w14:textId="77777777" w:rsidR="00C85EE9" w:rsidRDefault="00C85EE9" w:rsidP="00CE3926">
                            <w:pPr>
                              <w:ind w:left="284"/>
                              <w:jc w:val="center"/>
                              <w:rPr>
                                <w:rFonts w:ascii="Arial" w:hAnsi="Arial" w:cs="Arial"/>
                                <w:u w:val="single" w:color="808080"/>
                              </w:rPr>
                            </w:pPr>
                          </w:p>
                          <w:p w14:paraId="2F2631C4" w14:textId="77777777" w:rsidR="00C85EE9" w:rsidRPr="00AC7868" w:rsidRDefault="00C85EE9" w:rsidP="00CE3926">
                            <w:pPr>
                              <w:ind w:left="284"/>
                              <w:jc w:val="center"/>
                              <w:rPr>
                                <w:rFonts w:ascii="Arial" w:hAnsi="Arial" w:cs="Arial"/>
                                <w:u w:val="single" w:color="808080"/>
                              </w:rPr>
                            </w:pPr>
                          </w:p>
                          <w:p w14:paraId="674FF674" w14:textId="77777777" w:rsidR="00520D13" w:rsidRDefault="00A255FB" w:rsidP="00520D13">
                            <w:pPr>
                              <w:jc w:val="center"/>
                              <w:rPr>
                                <w:rFonts w:ascii="Agency FB" w:hAnsi="Agency FB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gency FB" w:hAnsi="Agency FB" w:cs="Arial"/>
                                <w:sz w:val="56"/>
                                <w:szCs w:val="56"/>
                              </w:rPr>
                              <w:t>Margaret Smart</w:t>
                            </w:r>
                          </w:p>
                          <w:p w14:paraId="01AEC092" w14:textId="77777777" w:rsidR="00040ACE" w:rsidRDefault="00A255FB" w:rsidP="00520D13">
                            <w:pPr>
                              <w:jc w:val="center"/>
                              <w:rPr>
                                <w:rFonts w:ascii="Agency FB" w:hAnsi="Agency FB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gency FB" w:hAnsi="Agency FB" w:cs="Arial"/>
                                <w:sz w:val="56"/>
                                <w:szCs w:val="56"/>
                              </w:rPr>
                              <w:t>Memorial Trophy</w:t>
                            </w:r>
                            <w:r w:rsidR="00520D13">
                              <w:rPr>
                                <w:rFonts w:ascii="Agency FB" w:hAnsi="Agency FB" w:cs="Arial"/>
                                <w:sz w:val="56"/>
                                <w:szCs w:val="56"/>
                              </w:rPr>
                              <w:t xml:space="preserve"> 2023</w:t>
                            </w:r>
                          </w:p>
                          <w:p w14:paraId="281E6141" w14:textId="43DF8AC0" w:rsidR="003A2853" w:rsidRDefault="006C67D3" w:rsidP="00CE3926">
                            <w:pPr>
                              <w:ind w:left="284"/>
                              <w:jc w:val="center"/>
                            </w:pPr>
                            <w:r w:rsidRPr="003A2853">
                              <w:rPr>
                                <w:noProof/>
                              </w:rPr>
                              <w:drawing>
                                <wp:inline distT="0" distB="0" distL="0" distR="0" wp14:anchorId="424C777F" wp14:editId="5BC8DD52">
                                  <wp:extent cx="2752725" cy="27527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85C7A5" w14:textId="77777777" w:rsidR="006403C2" w:rsidRDefault="006403C2" w:rsidP="00CE3926">
                            <w:pPr>
                              <w:ind w:left="284"/>
                              <w:jc w:val="center"/>
                              <w:rPr>
                                <w:rFonts w:ascii="Agency FB" w:hAnsi="Agency FB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1748C4EF" w14:textId="77777777" w:rsidR="00F539A7" w:rsidRPr="006403C2" w:rsidRDefault="00520D13" w:rsidP="00CE3926">
                            <w:pPr>
                              <w:ind w:left="284"/>
                              <w:jc w:val="center"/>
                              <w:rPr>
                                <w:rFonts w:ascii="Agency FB" w:hAnsi="Agency FB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403C2">
                              <w:rPr>
                                <w:rFonts w:ascii="Agency FB" w:hAnsi="Agency FB" w:cs="Arial"/>
                                <w:color w:val="00B050"/>
                                <w:sz w:val="28"/>
                                <w:szCs w:val="28"/>
                              </w:rPr>
                              <w:t>Cookery Craft &amp; Garden Sub-Committee</w:t>
                            </w:r>
                          </w:p>
                          <w:p w14:paraId="5DB7BCF2" w14:textId="77777777" w:rsidR="00C85EE9" w:rsidRPr="00115B93" w:rsidRDefault="003A2853" w:rsidP="008668F5">
                            <w:pP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115B93">
                              <w:rPr>
                                <w:rFonts w:ascii="Comic Sans MS" w:hAnsi="Comic Sans MS" w:cs="Arial"/>
                                <w:color w:val="00B05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Pr="00115B93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48"/>
                                <w:szCs w:val="48"/>
                              </w:rPr>
                              <w:t>CRAFT COMPETITION</w:t>
                            </w:r>
                          </w:p>
                          <w:p w14:paraId="6CD86BA0" w14:textId="77777777" w:rsidR="008668F5" w:rsidRDefault="008668F5" w:rsidP="008668F5">
                            <w:pPr>
                              <w:rPr>
                                <w:rFonts w:ascii="Agency FB" w:hAnsi="Agency FB" w:cs="Arial"/>
                                <w:sz w:val="48"/>
                                <w:szCs w:val="48"/>
                              </w:rPr>
                            </w:pPr>
                          </w:p>
                          <w:p w14:paraId="45A5BF8D" w14:textId="77777777" w:rsidR="008668F5" w:rsidRDefault="008668F5" w:rsidP="008668F5">
                            <w:pPr>
                              <w:rPr>
                                <w:rFonts w:ascii="Agency FB" w:hAnsi="Agency FB" w:cs="Arial"/>
                                <w:sz w:val="48"/>
                                <w:szCs w:val="48"/>
                              </w:rPr>
                            </w:pPr>
                          </w:p>
                          <w:p w14:paraId="02B269C1" w14:textId="77777777" w:rsidR="008668F5" w:rsidRDefault="008668F5" w:rsidP="008668F5">
                            <w:pPr>
                              <w:rPr>
                                <w:rFonts w:ascii="Agency FB" w:hAnsi="Agency FB" w:cs="Arial"/>
                                <w:sz w:val="48"/>
                                <w:szCs w:val="48"/>
                              </w:rPr>
                            </w:pPr>
                          </w:p>
                          <w:p w14:paraId="118FC950" w14:textId="77777777" w:rsidR="008668F5" w:rsidRDefault="008668F5" w:rsidP="008668F5">
                            <w:pPr>
                              <w:rPr>
                                <w:rFonts w:ascii="Agency FB" w:hAnsi="Agency FB" w:cs="Arial"/>
                                <w:sz w:val="48"/>
                                <w:szCs w:val="48"/>
                              </w:rPr>
                            </w:pPr>
                          </w:p>
                          <w:p w14:paraId="542ABE62" w14:textId="77777777" w:rsidR="00B568F3" w:rsidRDefault="00CE3DB4" w:rsidP="00CE3926">
                            <w:pPr>
                              <w:ind w:left="284"/>
                              <w:jc w:val="center"/>
                              <w:rPr>
                                <w:rFonts w:ascii="Agency FB" w:hAnsi="Agency FB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gency FB" w:hAnsi="Agency FB" w:cs="Arial"/>
                                <w:sz w:val="72"/>
                                <w:szCs w:val="72"/>
                              </w:rPr>
                              <w:t>Craft Competition</w:t>
                            </w:r>
                          </w:p>
                          <w:p w14:paraId="06D6888D" w14:textId="77777777" w:rsidR="00B568F3" w:rsidRDefault="00B568F3" w:rsidP="00CE3926">
                            <w:pPr>
                              <w:ind w:left="284"/>
                              <w:jc w:val="center"/>
                              <w:rPr>
                                <w:rFonts w:ascii="Agency FB" w:hAnsi="Agency FB" w:cs="Arial"/>
                                <w:sz w:val="72"/>
                                <w:szCs w:val="72"/>
                              </w:rPr>
                            </w:pPr>
                          </w:p>
                          <w:p w14:paraId="6F413F9E" w14:textId="77777777" w:rsidR="00A255FB" w:rsidRPr="00040ACE" w:rsidRDefault="00A255FB" w:rsidP="008668F5">
                            <w:pPr>
                              <w:ind w:left="284"/>
                              <w:rPr>
                                <w:rFonts w:ascii="Agency FB" w:hAnsi="Agency FB" w:cs="Arial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EB39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69pt;margin-top:-32.25pt;width:357.2pt;height:50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" stroked="f">
                <v:textbox>
                  <w:txbxContent>
                    <w:p w14:paraId="00055A9F" w14:textId="77777777" w:rsidR="00A255FB" w:rsidRPr="00AC7868" w:rsidRDefault="00E93DC0" w:rsidP="00CE3926">
                      <w:pPr>
                        <w:ind w:left="284"/>
                        <w:jc w:val="center"/>
                        <w:rPr>
                          <w:rFonts w:ascii="Arial" w:hAnsi="Arial" w:cs="Arial"/>
                          <w:u w:val="single" w:color="808080"/>
                        </w:rPr>
                      </w:pPr>
                      <w:r w:rsidRPr="00AC7868">
                        <w:rPr>
                          <w:rFonts w:ascii="Arial" w:hAnsi="Arial" w:cs="Arial"/>
                          <w:u w:val="single" w:color="808080"/>
                        </w:rPr>
                        <w:t xml:space="preserve">BEDFORDSHIRE </w:t>
                      </w:r>
                      <w:r w:rsidR="00A255FB" w:rsidRPr="00AC7868">
                        <w:rPr>
                          <w:rFonts w:ascii="Arial" w:hAnsi="Arial" w:cs="Arial"/>
                          <w:u w:val="single" w:color="808080"/>
                        </w:rPr>
                        <w:t>COUNTY FEDERATION</w:t>
                      </w:r>
                    </w:p>
                    <w:p w14:paraId="68722C1F" w14:textId="77777777" w:rsidR="00E93DC0" w:rsidRDefault="00E93DC0" w:rsidP="00CE3926">
                      <w:pPr>
                        <w:ind w:left="284"/>
                        <w:jc w:val="center"/>
                        <w:rPr>
                          <w:rFonts w:ascii="Arial" w:hAnsi="Arial" w:cs="Arial"/>
                          <w:u w:val="single" w:color="808080"/>
                        </w:rPr>
                      </w:pPr>
                      <w:r w:rsidRPr="00AC7868">
                        <w:rPr>
                          <w:rFonts w:ascii="Arial" w:hAnsi="Arial" w:cs="Arial"/>
                          <w:u w:val="single" w:color="808080"/>
                        </w:rPr>
                        <w:t>OF WOMEN'S INSTITUTES</w:t>
                      </w:r>
                    </w:p>
                    <w:p w14:paraId="7F13A176" w14:textId="77777777" w:rsidR="00C85EE9" w:rsidRDefault="00C85EE9" w:rsidP="00CE3926">
                      <w:pPr>
                        <w:ind w:left="284"/>
                        <w:jc w:val="center"/>
                        <w:rPr>
                          <w:rFonts w:ascii="Arial" w:hAnsi="Arial" w:cs="Arial"/>
                          <w:u w:val="single" w:color="808080"/>
                        </w:rPr>
                      </w:pPr>
                    </w:p>
                    <w:p w14:paraId="2F2631C4" w14:textId="77777777" w:rsidR="00C85EE9" w:rsidRPr="00AC7868" w:rsidRDefault="00C85EE9" w:rsidP="00CE3926">
                      <w:pPr>
                        <w:ind w:left="284"/>
                        <w:jc w:val="center"/>
                        <w:rPr>
                          <w:rFonts w:ascii="Arial" w:hAnsi="Arial" w:cs="Arial"/>
                          <w:u w:val="single" w:color="808080"/>
                        </w:rPr>
                      </w:pPr>
                    </w:p>
                    <w:p w14:paraId="674FF674" w14:textId="77777777" w:rsidR="00520D13" w:rsidRDefault="00A255FB" w:rsidP="00520D13">
                      <w:pPr>
                        <w:jc w:val="center"/>
                        <w:rPr>
                          <w:rFonts w:ascii="Agency FB" w:hAnsi="Agency FB" w:cs="Arial"/>
                          <w:sz w:val="56"/>
                          <w:szCs w:val="56"/>
                        </w:rPr>
                      </w:pPr>
                      <w:r>
                        <w:rPr>
                          <w:rFonts w:ascii="Agency FB" w:hAnsi="Agency FB" w:cs="Arial"/>
                          <w:sz w:val="56"/>
                          <w:szCs w:val="56"/>
                        </w:rPr>
                        <w:t>Margaret Smart</w:t>
                      </w:r>
                    </w:p>
                    <w:p w14:paraId="01AEC092" w14:textId="77777777" w:rsidR="00040ACE" w:rsidRDefault="00A255FB" w:rsidP="00520D13">
                      <w:pPr>
                        <w:jc w:val="center"/>
                        <w:rPr>
                          <w:rFonts w:ascii="Agency FB" w:hAnsi="Agency FB" w:cs="Arial"/>
                          <w:sz w:val="56"/>
                          <w:szCs w:val="56"/>
                        </w:rPr>
                      </w:pPr>
                      <w:r>
                        <w:rPr>
                          <w:rFonts w:ascii="Agency FB" w:hAnsi="Agency FB" w:cs="Arial"/>
                          <w:sz w:val="56"/>
                          <w:szCs w:val="56"/>
                        </w:rPr>
                        <w:t>Memorial Trophy</w:t>
                      </w:r>
                      <w:r w:rsidR="00520D13">
                        <w:rPr>
                          <w:rFonts w:ascii="Agency FB" w:hAnsi="Agency FB" w:cs="Arial"/>
                          <w:sz w:val="56"/>
                          <w:szCs w:val="56"/>
                        </w:rPr>
                        <w:t xml:space="preserve"> 2023</w:t>
                      </w:r>
                    </w:p>
                    <w:p w14:paraId="281E6141" w14:textId="43DF8AC0" w:rsidR="003A2853" w:rsidRDefault="006C67D3" w:rsidP="00CE3926">
                      <w:pPr>
                        <w:ind w:left="284"/>
                        <w:jc w:val="center"/>
                      </w:pPr>
                      <w:r w:rsidRPr="003A2853">
                        <w:rPr>
                          <w:noProof/>
                        </w:rPr>
                        <w:drawing>
                          <wp:inline distT="0" distB="0" distL="0" distR="0" wp14:anchorId="424C777F" wp14:editId="5BC8DD52">
                            <wp:extent cx="2752725" cy="27527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85C7A5" w14:textId="77777777" w:rsidR="006403C2" w:rsidRDefault="006403C2" w:rsidP="00CE3926">
                      <w:pPr>
                        <w:ind w:left="284"/>
                        <w:jc w:val="center"/>
                        <w:rPr>
                          <w:rFonts w:ascii="Agency FB" w:hAnsi="Agency FB" w:cs="Arial"/>
                          <w:color w:val="00B050"/>
                          <w:sz w:val="28"/>
                          <w:szCs w:val="28"/>
                        </w:rPr>
                      </w:pPr>
                    </w:p>
                    <w:p w14:paraId="1748C4EF" w14:textId="77777777" w:rsidR="00F539A7" w:rsidRPr="006403C2" w:rsidRDefault="00520D13" w:rsidP="00CE3926">
                      <w:pPr>
                        <w:ind w:left="284"/>
                        <w:jc w:val="center"/>
                        <w:rPr>
                          <w:rFonts w:ascii="Agency FB" w:hAnsi="Agency FB" w:cs="Arial"/>
                          <w:color w:val="00B050"/>
                          <w:sz w:val="28"/>
                          <w:szCs w:val="28"/>
                        </w:rPr>
                      </w:pPr>
                      <w:r w:rsidRPr="006403C2">
                        <w:rPr>
                          <w:rFonts w:ascii="Agency FB" w:hAnsi="Agency FB" w:cs="Arial"/>
                          <w:color w:val="00B050"/>
                          <w:sz w:val="28"/>
                          <w:szCs w:val="28"/>
                        </w:rPr>
                        <w:t>Cookery Craft &amp; Garden Sub-Committee</w:t>
                      </w:r>
                    </w:p>
                    <w:p w14:paraId="5DB7BCF2" w14:textId="77777777" w:rsidR="00C85EE9" w:rsidRPr="00115B93" w:rsidRDefault="003A2853" w:rsidP="008668F5">
                      <w:pPr>
                        <w:rPr>
                          <w:rFonts w:ascii="Comic Sans MS" w:hAnsi="Comic Sans MS" w:cs="Arial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115B93">
                        <w:rPr>
                          <w:rFonts w:ascii="Comic Sans MS" w:hAnsi="Comic Sans MS" w:cs="Arial"/>
                          <w:color w:val="00B050"/>
                          <w:sz w:val="48"/>
                          <w:szCs w:val="48"/>
                        </w:rPr>
                        <w:t xml:space="preserve">       </w:t>
                      </w:r>
                      <w:r w:rsidRPr="00115B93">
                        <w:rPr>
                          <w:rFonts w:ascii="Comic Sans MS" w:hAnsi="Comic Sans MS" w:cs="Arial"/>
                          <w:b/>
                          <w:color w:val="00B050"/>
                          <w:sz w:val="48"/>
                          <w:szCs w:val="48"/>
                        </w:rPr>
                        <w:t>CRAFT COMPETITION</w:t>
                      </w:r>
                    </w:p>
                    <w:p w14:paraId="6CD86BA0" w14:textId="77777777" w:rsidR="008668F5" w:rsidRDefault="008668F5" w:rsidP="008668F5">
                      <w:pPr>
                        <w:rPr>
                          <w:rFonts w:ascii="Agency FB" w:hAnsi="Agency FB" w:cs="Arial"/>
                          <w:sz w:val="48"/>
                          <w:szCs w:val="48"/>
                        </w:rPr>
                      </w:pPr>
                    </w:p>
                    <w:p w14:paraId="45A5BF8D" w14:textId="77777777" w:rsidR="008668F5" w:rsidRDefault="008668F5" w:rsidP="008668F5">
                      <w:pPr>
                        <w:rPr>
                          <w:rFonts w:ascii="Agency FB" w:hAnsi="Agency FB" w:cs="Arial"/>
                          <w:sz w:val="48"/>
                          <w:szCs w:val="48"/>
                        </w:rPr>
                      </w:pPr>
                    </w:p>
                    <w:p w14:paraId="02B269C1" w14:textId="77777777" w:rsidR="008668F5" w:rsidRDefault="008668F5" w:rsidP="008668F5">
                      <w:pPr>
                        <w:rPr>
                          <w:rFonts w:ascii="Agency FB" w:hAnsi="Agency FB" w:cs="Arial"/>
                          <w:sz w:val="48"/>
                          <w:szCs w:val="48"/>
                        </w:rPr>
                      </w:pPr>
                    </w:p>
                    <w:p w14:paraId="118FC950" w14:textId="77777777" w:rsidR="008668F5" w:rsidRDefault="008668F5" w:rsidP="008668F5">
                      <w:pPr>
                        <w:rPr>
                          <w:rFonts w:ascii="Agency FB" w:hAnsi="Agency FB" w:cs="Arial"/>
                          <w:sz w:val="48"/>
                          <w:szCs w:val="48"/>
                        </w:rPr>
                      </w:pPr>
                    </w:p>
                    <w:p w14:paraId="542ABE62" w14:textId="77777777" w:rsidR="00B568F3" w:rsidRDefault="00CE3DB4" w:rsidP="00CE3926">
                      <w:pPr>
                        <w:ind w:left="284"/>
                        <w:jc w:val="center"/>
                        <w:rPr>
                          <w:rFonts w:ascii="Agency FB" w:hAnsi="Agency FB" w:cs="Arial"/>
                          <w:sz w:val="72"/>
                          <w:szCs w:val="72"/>
                        </w:rPr>
                      </w:pPr>
                      <w:r>
                        <w:rPr>
                          <w:rFonts w:ascii="Agency FB" w:hAnsi="Agency FB" w:cs="Arial"/>
                          <w:sz w:val="72"/>
                          <w:szCs w:val="72"/>
                        </w:rPr>
                        <w:t>Craft Competition</w:t>
                      </w:r>
                    </w:p>
                    <w:p w14:paraId="06D6888D" w14:textId="77777777" w:rsidR="00B568F3" w:rsidRDefault="00B568F3" w:rsidP="00CE3926">
                      <w:pPr>
                        <w:ind w:left="284"/>
                        <w:jc w:val="center"/>
                        <w:rPr>
                          <w:rFonts w:ascii="Agency FB" w:hAnsi="Agency FB" w:cs="Arial"/>
                          <w:sz w:val="72"/>
                          <w:szCs w:val="72"/>
                        </w:rPr>
                      </w:pPr>
                    </w:p>
                    <w:p w14:paraId="6F413F9E" w14:textId="77777777" w:rsidR="00A255FB" w:rsidRPr="00040ACE" w:rsidRDefault="00A255FB" w:rsidP="008668F5">
                      <w:pPr>
                        <w:ind w:left="284"/>
                        <w:rPr>
                          <w:rFonts w:ascii="Agency FB" w:hAnsi="Agency FB" w:cs="Arial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B91B3" wp14:editId="49BCD3A9">
                <wp:simplePos x="0" y="0"/>
                <wp:positionH relativeFrom="column">
                  <wp:posOffset>-226695</wp:posOffset>
                </wp:positionH>
                <wp:positionV relativeFrom="paragraph">
                  <wp:posOffset>-114300</wp:posOffset>
                </wp:positionV>
                <wp:extent cx="4457700" cy="6057900"/>
                <wp:effectExtent l="1905" t="0" r="0" b="190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47E3A" w14:textId="77777777" w:rsidR="00040ACE" w:rsidRDefault="00040ACE"/>
                          <w:p w14:paraId="660B5ADF" w14:textId="77777777" w:rsidR="00040ACE" w:rsidRDefault="00040ACE"/>
                          <w:p w14:paraId="5CAA1B1D" w14:textId="77777777" w:rsidR="00040ACE" w:rsidRDefault="00040ACE"/>
                          <w:p w14:paraId="04DF1C47" w14:textId="77777777" w:rsidR="00040ACE" w:rsidRDefault="00040ACE"/>
                          <w:p w14:paraId="7E4C831E" w14:textId="77777777" w:rsidR="00040ACE" w:rsidRDefault="00040ACE"/>
                          <w:p w14:paraId="584EFFFF" w14:textId="77777777" w:rsidR="00040ACE" w:rsidRDefault="00040ACE"/>
                          <w:p w14:paraId="69BFBB44" w14:textId="77777777" w:rsidR="00040ACE" w:rsidRDefault="00040ACE"/>
                          <w:p w14:paraId="7B80138A" w14:textId="77777777" w:rsidR="00040ACE" w:rsidRDefault="00040ACE"/>
                          <w:p w14:paraId="7B7A8E4A" w14:textId="77777777" w:rsidR="00040ACE" w:rsidRDefault="00040ACE"/>
                          <w:p w14:paraId="27B1A226" w14:textId="77777777" w:rsidR="00040ACE" w:rsidRDefault="00040ACE"/>
                          <w:p w14:paraId="64A6499E" w14:textId="77777777" w:rsidR="00040ACE" w:rsidRDefault="00040ACE"/>
                          <w:p w14:paraId="5A632CFB" w14:textId="77777777" w:rsidR="00040ACE" w:rsidRDefault="00040ACE"/>
                          <w:p w14:paraId="29C17951" w14:textId="77777777" w:rsidR="00040ACE" w:rsidRDefault="00040ACE"/>
                          <w:p w14:paraId="7E57F3FC" w14:textId="77777777" w:rsidR="00040ACE" w:rsidRDefault="00040ACE"/>
                          <w:p w14:paraId="0F380967" w14:textId="77777777" w:rsidR="00040ACE" w:rsidRDefault="00040ACE"/>
                          <w:p w14:paraId="73CD7BD2" w14:textId="77777777" w:rsidR="00040ACE" w:rsidRDefault="00040ACE"/>
                          <w:p w14:paraId="2D142B77" w14:textId="77777777" w:rsidR="00040ACE" w:rsidRDefault="00040ACE"/>
                          <w:p w14:paraId="79D43796" w14:textId="77777777" w:rsidR="00040ACE" w:rsidRDefault="00040ACE"/>
                          <w:p w14:paraId="5D658102" w14:textId="77777777" w:rsidR="00040ACE" w:rsidRDefault="00040ACE"/>
                          <w:p w14:paraId="1A130BF6" w14:textId="77777777" w:rsidR="00040ACE" w:rsidRDefault="00040ACE"/>
                          <w:p w14:paraId="67BE94DC" w14:textId="77777777" w:rsidR="00040ACE" w:rsidRDefault="00040ACE"/>
                          <w:p w14:paraId="1561BA7B" w14:textId="77777777" w:rsidR="00040ACE" w:rsidRDefault="00040ACE"/>
                          <w:p w14:paraId="613BAC24" w14:textId="77777777" w:rsidR="00040ACE" w:rsidRDefault="00040ACE"/>
                          <w:p w14:paraId="4947C867" w14:textId="77777777" w:rsidR="00040ACE" w:rsidRDefault="00040ACE"/>
                          <w:p w14:paraId="61E003C3" w14:textId="77777777" w:rsidR="00040ACE" w:rsidRDefault="00040ACE"/>
                          <w:p w14:paraId="69FD42B4" w14:textId="77777777" w:rsidR="00040ACE" w:rsidRDefault="00040ACE"/>
                          <w:p w14:paraId="33F4DEB0" w14:textId="77777777" w:rsidR="00040ACE" w:rsidRDefault="00040ACE"/>
                          <w:p w14:paraId="540FE3F9" w14:textId="77777777" w:rsidR="00040ACE" w:rsidRDefault="00040ACE"/>
                          <w:p w14:paraId="00A99FBA" w14:textId="77777777" w:rsidR="00040ACE" w:rsidRDefault="00040ACE"/>
                          <w:p w14:paraId="06615500" w14:textId="77777777" w:rsidR="00040ACE" w:rsidRDefault="00040ACE"/>
                          <w:p w14:paraId="5F069DD7" w14:textId="77777777" w:rsidR="00040ACE" w:rsidRPr="00A255FB" w:rsidRDefault="00A255FB" w:rsidP="00A255FB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 w:rsidRPr="00A255FB">
                              <w:rPr>
                                <w:rFonts w:ascii="Agency FB" w:hAnsi="Agency FB"/>
                              </w:rPr>
                              <w:t>WI House, 62 Adelaide Square, Bedford, Beds MK40 2RW</w:t>
                            </w:r>
                          </w:p>
                          <w:p w14:paraId="1BE23953" w14:textId="07968041" w:rsidR="00A255FB" w:rsidRDefault="00A255FB" w:rsidP="00A255FB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 w:rsidRPr="00A255FB">
                              <w:rPr>
                                <w:rFonts w:ascii="Agency FB" w:hAnsi="Agency FB"/>
                              </w:rPr>
                              <w:t xml:space="preserve">Tel: 01234 359538 / Email: </w:t>
                            </w:r>
                            <w:r w:rsidR="006C67D3">
                              <w:rPr>
                                <w:rFonts w:ascii="Agency FB" w:hAnsi="Agency FB"/>
                              </w:rPr>
                              <w:t>fedsec@bedfordshirewis.org.uk</w:t>
                            </w:r>
                          </w:p>
                          <w:p w14:paraId="50BDF52D" w14:textId="77777777" w:rsidR="00A255FB" w:rsidRPr="00A255FB" w:rsidRDefault="00A255FB" w:rsidP="00A255FB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</w:p>
                          <w:p w14:paraId="227398E4" w14:textId="3571C50F" w:rsidR="00040ACE" w:rsidRPr="00A255FB" w:rsidRDefault="00040ACE" w:rsidP="00A255FB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 w:rsidRPr="00A255FB">
                              <w:rPr>
                                <w:rFonts w:ascii="Agency FB" w:hAnsi="Agency FB"/>
                              </w:rPr>
                              <w:t>Registered Charity No. 1029278</w:t>
                            </w:r>
                            <w:r w:rsidR="006C67D3">
                              <w:rPr>
                                <w:rFonts w:ascii="Agency FB" w:hAnsi="Agency FB"/>
                              </w:rPr>
                              <w:t xml:space="preserve"> Registerd Ltd Company No: 0270888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91B3" id="Text Box 9" o:spid="_x0000_s1027" type="#_x0000_t202" style="position:absolute;margin-left:-17.85pt;margin-top:-9pt;width:351pt;height:4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" stroked="f">
                <v:textbox>
                  <w:txbxContent>
                    <w:p w14:paraId="6F247E3A" w14:textId="77777777" w:rsidR="00040ACE" w:rsidRDefault="00040ACE"/>
                    <w:p w14:paraId="660B5ADF" w14:textId="77777777" w:rsidR="00040ACE" w:rsidRDefault="00040ACE"/>
                    <w:p w14:paraId="5CAA1B1D" w14:textId="77777777" w:rsidR="00040ACE" w:rsidRDefault="00040ACE"/>
                    <w:p w14:paraId="04DF1C47" w14:textId="77777777" w:rsidR="00040ACE" w:rsidRDefault="00040ACE"/>
                    <w:p w14:paraId="7E4C831E" w14:textId="77777777" w:rsidR="00040ACE" w:rsidRDefault="00040ACE"/>
                    <w:p w14:paraId="584EFFFF" w14:textId="77777777" w:rsidR="00040ACE" w:rsidRDefault="00040ACE"/>
                    <w:p w14:paraId="69BFBB44" w14:textId="77777777" w:rsidR="00040ACE" w:rsidRDefault="00040ACE"/>
                    <w:p w14:paraId="7B80138A" w14:textId="77777777" w:rsidR="00040ACE" w:rsidRDefault="00040ACE"/>
                    <w:p w14:paraId="7B7A8E4A" w14:textId="77777777" w:rsidR="00040ACE" w:rsidRDefault="00040ACE"/>
                    <w:p w14:paraId="27B1A226" w14:textId="77777777" w:rsidR="00040ACE" w:rsidRDefault="00040ACE"/>
                    <w:p w14:paraId="64A6499E" w14:textId="77777777" w:rsidR="00040ACE" w:rsidRDefault="00040ACE"/>
                    <w:p w14:paraId="5A632CFB" w14:textId="77777777" w:rsidR="00040ACE" w:rsidRDefault="00040ACE"/>
                    <w:p w14:paraId="29C17951" w14:textId="77777777" w:rsidR="00040ACE" w:rsidRDefault="00040ACE"/>
                    <w:p w14:paraId="7E57F3FC" w14:textId="77777777" w:rsidR="00040ACE" w:rsidRDefault="00040ACE"/>
                    <w:p w14:paraId="0F380967" w14:textId="77777777" w:rsidR="00040ACE" w:rsidRDefault="00040ACE"/>
                    <w:p w14:paraId="73CD7BD2" w14:textId="77777777" w:rsidR="00040ACE" w:rsidRDefault="00040ACE"/>
                    <w:p w14:paraId="2D142B77" w14:textId="77777777" w:rsidR="00040ACE" w:rsidRDefault="00040ACE"/>
                    <w:p w14:paraId="79D43796" w14:textId="77777777" w:rsidR="00040ACE" w:rsidRDefault="00040ACE"/>
                    <w:p w14:paraId="5D658102" w14:textId="77777777" w:rsidR="00040ACE" w:rsidRDefault="00040ACE"/>
                    <w:p w14:paraId="1A130BF6" w14:textId="77777777" w:rsidR="00040ACE" w:rsidRDefault="00040ACE"/>
                    <w:p w14:paraId="67BE94DC" w14:textId="77777777" w:rsidR="00040ACE" w:rsidRDefault="00040ACE"/>
                    <w:p w14:paraId="1561BA7B" w14:textId="77777777" w:rsidR="00040ACE" w:rsidRDefault="00040ACE"/>
                    <w:p w14:paraId="613BAC24" w14:textId="77777777" w:rsidR="00040ACE" w:rsidRDefault="00040ACE"/>
                    <w:p w14:paraId="4947C867" w14:textId="77777777" w:rsidR="00040ACE" w:rsidRDefault="00040ACE"/>
                    <w:p w14:paraId="61E003C3" w14:textId="77777777" w:rsidR="00040ACE" w:rsidRDefault="00040ACE"/>
                    <w:p w14:paraId="69FD42B4" w14:textId="77777777" w:rsidR="00040ACE" w:rsidRDefault="00040ACE"/>
                    <w:p w14:paraId="33F4DEB0" w14:textId="77777777" w:rsidR="00040ACE" w:rsidRDefault="00040ACE"/>
                    <w:p w14:paraId="540FE3F9" w14:textId="77777777" w:rsidR="00040ACE" w:rsidRDefault="00040ACE"/>
                    <w:p w14:paraId="00A99FBA" w14:textId="77777777" w:rsidR="00040ACE" w:rsidRDefault="00040ACE"/>
                    <w:p w14:paraId="06615500" w14:textId="77777777" w:rsidR="00040ACE" w:rsidRDefault="00040ACE"/>
                    <w:p w14:paraId="5F069DD7" w14:textId="77777777" w:rsidR="00040ACE" w:rsidRPr="00A255FB" w:rsidRDefault="00A255FB" w:rsidP="00A255FB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 w:rsidRPr="00A255FB">
                        <w:rPr>
                          <w:rFonts w:ascii="Agency FB" w:hAnsi="Agency FB"/>
                        </w:rPr>
                        <w:t>WI House, 62 Adelaide Square, Bedford, Beds MK40 2RW</w:t>
                      </w:r>
                    </w:p>
                    <w:p w14:paraId="1BE23953" w14:textId="07968041" w:rsidR="00A255FB" w:rsidRDefault="00A255FB" w:rsidP="00A255FB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 w:rsidRPr="00A255FB">
                        <w:rPr>
                          <w:rFonts w:ascii="Agency FB" w:hAnsi="Agency FB"/>
                        </w:rPr>
                        <w:t xml:space="preserve">Tel: 01234 359538 / Email: </w:t>
                      </w:r>
                      <w:r w:rsidR="006C67D3">
                        <w:rPr>
                          <w:rFonts w:ascii="Agency FB" w:hAnsi="Agency FB"/>
                        </w:rPr>
                        <w:t>fedsec@bedfordshirewis.org.uk</w:t>
                      </w:r>
                    </w:p>
                    <w:p w14:paraId="50BDF52D" w14:textId="77777777" w:rsidR="00A255FB" w:rsidRPr="00A255FB" w:rsidRDefault="00A255FB" w:rsidP="00A255FB">
                      <w:pPr>
                        <w:jc w:val="center"/>
                        <w:rPr>
                          <w:rFonts w:ascii="Agency FB" w:hAnsi="Agency FB"/>
                        </w:rPr>
                      </w:pPr>
                    </w:p>
                    <w:p w14:paraId="227398E4" w14:textId="3571C50F" w:rsidR="00040ACE" w:rsidRPr="00A255FB" w:rsidRDefault="00040ACE" w:rsidP="00A255FB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 w:rsidRPr="00A255FB">
                        <w:rPr>
                          <w:rFonts w:ascii="Agency FB" w:hAnsi="Agency FB"/>
                        </w:rPr>
                        <w:t>Registered Charity No. 1029278</w:t>
                      </w:r>
                      <w:r w:rsidR="006C67D3">
                        <w:rPr>
                          <w:rFonts w:ascii="Agency FB" w:hAnsi="Agency FB"/>
                        </w:rPr>
                        <w:t xml:space="preserve"> Registerd Ltd Company No: 0270888</w:t>
                      </w:r>
                    </w:p>
                  </w:txbxContent>
                </v:textbox>
              </v:shape>
            </w:pict>
          </mc:Fallback>
        </mc:AlternateContent>
      </w:r>
    </w:p>
    <w:p w14:paraId="397A3C79" w14:textId="7B282065" w:rsidR="0010322F" w:rsidRDefault="006C67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415992" wp14:editId="10A3E8D6">
                <wp:simplePos x="0" y="0"/>
                <wp:positionH relativeFrom="column">
                  <wp:posOffset>-528955</wp:posOffset>
                </wp:positionH>
                <wp:positionV relativeFrom="paragraph">
                  <wp:posOffset>-531495</wp:posOffset>
                </wp:positionV>
                <wp:extent cx="4457700" cy="6286500"/>
                <wp:effectExtent l="13970" t="9525" r="508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69C00" w14:textId="77777777" w:rsidR="00A255FB" w:rsidRDefault="00A255FB" w:rsidP="003E5A2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77B78BA" w14:textId="77777777" w:rsidR="00A255FB" w:rsidRDefault="002D7CAB" w:rsidP="00B568F3">
                            <w:pPr>
                              <w:spacing w:line="360" w:lineRule="auto"/>
                              <w:ind w:left="1080" w:right="130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A255F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You are invited</w:t>
                            </w:r>
                            <w:r w:rsidR="00A255FB" w:rsidRPr="00A255F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255F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to </w:t>
                            </w:r>
                            <w:r w:rsidR="00A255FB" w:rsidRPr="00A255F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submit for </w:t>
                            </w:r>
                            <w:r w:rsidR="00A255F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judging</w:t>
                            </w:r>
                          </w:p>
                          <w:p w14:paraId="66D35168" w14:textId="77777777" w:rsidR="00B568F3" w:rsidRPr="003E5A27" w:rsidRDefault="00F93108" w:rsidP="003E5A27">
                            <w:pPr>
                              <w:spacing w:line="360" w:lineRule="auto"/>
                              <w:ind w:right="-84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</w:rPr>
                              <w:t>A POST BOX CORONATION TOPPING</w:t>
                            </w:r>
                          </w:p>
                          <w:p w14:paraId="53E6FAD1" w14:textId="77777777" w:rsidR="00103964" w:rsidRDefault="00103964" w:rsidP="00CE3DB4">
                            <w:pPr>
                              <w:spacing w:line="360" w:lineRule="auto"/>
                              <w:ind w:right="-84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Knitted </w:t>
                            </w:r>
                            <w:r w:rsidR="0084451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or </w:t>
                            </w:r>
                            <w:r w:rsidR="0084451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Crochet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F30FD50" w14:textId="77777777" w:rsidR="00E93DC0" w:rsidRPr="003E5A27" w:rsidRDefault="00103964" w:rsidP="007243B0">
                            <w:pPr>
                              <w:spacing w:line="360" w:lineRule="auto"/>
                              <w:ind w:right="-84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Colours of your Choice.</w:t>
                            </w:r>
                          </w:p>
                          <w:p w14:paraId="7572DAA6" w14:textId="3F925B8E" w:rsidR="000571E4" w:rsidRDefault="006C67D3" w:rsidP="007243B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243B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911D6E" wp14:editId="169DD21D">
                                  <wp:extent cx="1733550" cy="29718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3B046B" w14:textId="77777777" w:rsidR="000571E4" w:rsidRDefault="000571E4" w:rsidP="003E5A2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D256F49" w14:textId="77777777" w:rsidR="00040ACE" w:rsidRDefault="00040ACE" w:rsidP="000571E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02B2B5E" w14:textId="77777777" w:rsidR="000571E4" w:rsidRDefault="000571E4" w:rsidP="000571E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15992" id="Text Box 4" o:spid="_x0000_s1028" type="#_x0000_t202" style="position:absolute;margin-left:-41.65pt;margin-top:-41.85pt;width:351pt;height:4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">
                <v:textbox>
                  <w:txbxContent>
                    <w:p w14:paraId="3C669C00" w14:textId="77777777" w:rsidR="00A255FB" w:rsidRDefault="00A255FB" w:rsidP="003E5A27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477B78BA" w14:textId="77777777" w:rsidR="00A255FB" w:rsidRDefault="002D7CAB" w:rsidP="00B568F3">
                      <w:pPr>
                        <w:spacing w:line="360" w:lineRule="auto"/>
                        <w:ind w:left="1080" w:right="130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A255FB">
                        <w:rPr>
                          <w:rFonts w:ascii="Arial" w:hAnsi="Arial" w:cs="Arial"/>
                          <w:sz w:val="44"/>
                          <w:szCs w:val="44"/>
                        </w:rPr>
                        <w:t>You are invited</w:t>
                      </w:r>
                      <w:r w:rsidR="00A255FB" w:rsidRPr="00A255F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 w:rsidRPr="00A255F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to </w:t>
                      </w:r>
                      <w:r w:rsidR="00A255FB" w:rsidRPr="00A255F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submit for </w:t>
                      </w:r>
                      <w:r w:rsidR="00A255FB">
                        <w:rPr>
                          <w:rFonts w:ascii="Arial" w:hAnsi="Arial" w:cs="Arial"/>
                          <w:sz w:val="44"/>
                          <w:szCs w:val="44"/>
                        </w:rPr>
                        <w:t>judging</w:t>
                      </w:r>
                    </w:p>
                    <w:p w14:paraId="66D35168" w14:textId="77777777" w:rsidR="00B568F3" w:rsidRPr="003E5A27" w:rsidRDefault="00F93108" w:rsidP="003E5A27">
                      <w:pPr>
                        <w:spacing w:line="360" w:lineRule="auto"/>
                        <w:ind w:right="-84"/>
                        <w:jc w:val="center"/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</w:rPr>
                        <w:t>A POST BOX CORONATION TOPPING</w:t>
                      </w:r>
                    </w:p>
                    <w:p w14:paraId="53E6FAD1" w14:textId="77777777" w:rsidR="00103964" w:rsidRDefault="00103964" w:rsidP="00CE3DB4">
                      <w:pPr>
                        <w:spacing w:line="360" w:lineRule="auto"/>
                        <w:ind w:right="-84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Knitted </w:t>
                      </w:r>
                      <w:r w:rsidR="00844518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or </w:t>
                      </w:r>
                      <w:r w:rsidR="00844518">
                        <w:rPr>
                          <w:rFonts w:ascii="Arial" w:hAnsi="Arial" w:cs="Arial"/>
                          <w:sz w:val="44"/>
                          <w:szCs w:val="44"/>
                        </w:rPr>
                        <w:t>Crochet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F30FD50" w14:textId="77777777" w:rsidR="00E93DC0" w:rsidRPr="003E5A27" w:rsidRDefault="00103964" w:rsidP="007243B0">
                      <w:pPr>
                        <w:spacing w:line="360" w:lineRule="auto"/>
                        <w:ind w:right="-84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Colours of your Choice.</w:t>
                      </w:r>
                    </w:p>
                    <w:p w14:paraId="7572DAA6" w14:textId="3F925B8E" w:rsidR="000571E4" w:rsidRDefault="006C67D3" w:rsidP="007243B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243B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911D6E" wp14:editId="169DD21D">
                            <wp:extent cx="1733550" cy="29718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3B046B" w14:textId="77777777" w:rsidR="000571E4" w:rsidRDefault="000571E4" w:rsidP="003E5A2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D256F49" w14:textId="77777777" w:rsidR="00040ACE" w:rsidRDefault="00040ACE" w:rsidP="000571E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02B2B5E" w14:textId="77777777" w:rsidR="000571E4" w:rsidRDefault="000571E4" w:rsidP="000571E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15EBD6" wp14:editId="53A5D76C">
                <wp:simplePos x="0" y="0"/>
                <wp:positionH relativeFrom="column">
                  <wp:posOffset>4833620</wp:posOffset>
                </wp:positionH>
                <wp:positionV relativeFrom="paragraph">
                  <wp:posOffset>-862965</wp:posOffset>
                </wp:positionV>
                <wp:extent cx="4572000" cy="6925945"/>
                <wp:effectExtent l="4445" t="1905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92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EDFA9" w14:textId="77777777" w:rsidR="00103964" w:rsidRDefault="00103964" w:rsidP="000571E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51874450" w14:textId="77777777" w:rsidR="000571E4" w:rsidRPr="002813F9" w:rsidRDefault="000571E4" w:rsidP="000571E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813F9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>SCHEDULE</w:t>
                            </w:r>
                          </w:p>
                          <w:p w14:paraId="4D549CE2" w14:textId="77777777" w:rsidR="00103964" w:rsidRPr="002813F9" w:rsidRDefault="00103964" w:rsidP="000571E4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4213728D" w14:textId="77777777" w:rsidR="00C85EE9" w:rsidRPr="00103964" w:rsidRDefault="000571E4" w:rsidP="00D4664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 w:rsidRPr="00F45382">
                              <w:rPr>
                                <w:rFonts w:ascii="Arial" w:hAnsi="Arial" w:cs="Arial"/>
                              </w:rPr>
                              <w:t>1.</w:t>
                            </w:r>
                            <w:r w:rsidRPr="00F4538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93108" w:rsidRPr="00103964">
                              <w:rPr>
                                <w:rFonts w:ascii="Arial" w:hAnsi="Arial" w:cs="Arial"/>
                              </w:rPr>
                              <w:t>Items must</w:t>
                            </w:r>
                            <w:r w:rsidR="0048287E">
                              <w:rPr>
                                <w:rFonts w:ascii="Arial" w:hAnsi="Arial" w:cs="Arial"/>
                              </w:rPr>
                              <w:t xml:space="preserve"> be</w:t>
                            </w:r>
                            <w:r w:rsidR="00F93108" w:rsidRPr="00103964">
                              <w:rPr>
                                <w:rFonts w:ascii="Arial" w:hAnsi="Arial" w:cs="Arial"/>
                              </w:rPr>
                              <w:t xml:space="preserve"> a pattern of your choice knitted or crochet.</w:t>
                            </w:r>
                          </w:p>
                          <w:p w14:paraId="7F1E6D00" w14:textId="77777777" w:rsidR="00B44AA3" w:rsidRPr="00103964" w:rsidRDefault="00B44AA3" w:rsidP="00945960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489AC6" w14:textId="68A198FA" w:rsidR="000571E4" w:rsidRPr="00103964" w:rsidRDefault="00D46643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 w:rsidRPr="0010396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0571E4"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6E312B" w:rsidRPr="00103964">
                              <w:rPr>
                                <w:rFonts w:ascii="Arial" w:hAnsi="Arial" w:cs="Arial"/>
                              </w:rPr>
                              <w:tab/>
                              <w:t>Individ</w:t>
                            </w:r>
                            <w:r w:rsidR="00F93108" w:rsidRPr="00103964">
                              <w:rPr>
                                <w:rFonts w:ascii="Arial" w:hAnsi="Arial" w:cs="Arial"/>
                              </w:rPr>
                              <w:t>uals and WIs may submit individual entries or up to 3 members helping. The cost is £5 per entry.</w:t>
                            </w:r>
                          </w:p>
                          <w:p w14:paraId="75668ED8" w14:textId="77777777" w:rsidR="00D46643" w:rsidRPr="00103964" w:rsidRDefault="00D46643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82EA67" w14:textId="1A76A86E" w:rsidR="002A222B" w:rsidRPr="00103964" w:rsidRDefault="00A562DC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 w:rsidRPr="00103964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5A5901"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5A5901" w:rsidRPr="00103964">
                              <w:rPr>
                                <w:rFonts w:ascii="Arial" w:hAnsi="Arial" w:cs="Arial"/>
                              </w:rPr>
                              <w:tab/>
                              <w:t>Completed applicat</w:t>
                            </w:r>
                            <w:r w:rsidR="00945960" w:rsidRPr="00103964">
                              <w:rPr>
                                <w:rFonts w:ascii="Arial" w:hAnsi="Arial" w:cs="Arial"/>
                              </w:rPr>
                              <w:t>ion forms, accompanied by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 xml:space="preserve"> the £5</w:t>
                            </w:r>
                            <w:r w:rsidR="005A5901" w:rsidRPr="00103964">
                              <w:rPr>
                                <w:rFonts w:ascii="Arial" w:hAnsi="Arial" w:cs="Arial"/>
                              </w:rPr>
                              <w:t xml:space="preserve"> per item entry fee, must be received by WI House no later than </w:t>
                            </w:r>
                            <w:r w:rsidR="00B44AA3" w:rsidRPr="00103964">
                              <w:rPr>
                                <w:rFonts w:ascii="Arial" w:hAnsi="Arial" w:cs="Arial"/>
                              </w:rPr>
                              <w:t xml:space="preserve">Friday 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4A28FB" w:rsidRPr="00103964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4A28FB" w:rsidRPr="00103964">
                              <w:rPr>
                                <w:rFonts w:ascii="Arial" w:hAnsi="Arial" w:cs="Arial"/>
                              </w:rPr>
                              <w:t xml:space="preserve"> March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 xml:space="preserve"> 2023</w:t>
                            </w:r>
                          </w:p>
                          <w:p w14:paraId="0B676E07" w14:textId="77777777" w:rsidR="002A222B" w:rsidRPr="00103964" w:rsidRDefault="005A5901" w:rsidP="002A222B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9F4B8B8" w14:textId="77777777" w:rsidR="00F45382" w:rsidRPr="00103964" w:rsidRDefault="00A562DC" w:rsidP="007A2DAC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 w:rsidRPr="0010396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0571E4"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0571E4" w:rsidRPr="00103964">
                              <w:rPr>
                                <w:rFonts w:ascii="Arial" w:hAnsi="Arial" w:cs="Arial"/>
                              </w:rPr>
                              <w:tab/>
                              <w:t xml:space="preserve">Competition entries must be </w:t>
                            </w:r>
                            <w:r w:rsidR="007B5CF6" w:rsidRPr="00103964">
                              <w:rPr>
                                <w:rFonts w:ascii="Arial" w:hAnsi="Arial" w:cs="Arial"/>
                              </w:rPr>
                              <w:t xml:space="preserve">delivered to WI House </w:t>
                            </w:r>
                            <w:r w:rsidR="002813F9" w:rsidRPr="00103964">
                              <w:rPr>
                                <w:rFonts w:ascii="Arial" w:hAnsi="Arial" w:cs="Arial"/>
                              </w:rPr>
                              <w:t xml:space="preserve">during office </w:t>
                            </w:r>
                            <w:r w:rsidRPr="00103964">
                              <w:rPr>
                                <w:rFonts w:ascii="Arial" w:hAnsi="Arial" w:cs="Arial"/>
                              </w:rPr>
                              <w:t xml:space="preserve">hours, week commencing 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FA2758" w:rsidRPr="00103964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 xml:space="preserve"> April 2023</w:t>
                            </w:r>
                            <w:r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C5F2AD5" w14:textId="77777777" w:rsidR="000571E4" w:rsidRPr="00103964" w:rsidRDefault="000571E4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FB0BDD" w14:textId="07810036" w:rsidR="000571E4" w:rsidRPr="00103964" w:rsidRDefault="00A562DC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 w:rsidRPr="00103964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B44AA3"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B44AA3" w:rsidRPr="00103964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0571E4" w:rsidRPr="00103964">
                              <w:rPr>
                                <w:rFonts w:ascii="Arial" w:hAnsi="Arial" w:cs="Arial"/>
                              </w:rPr>
                              <w:t>The judges</w:t>
                            </w:r>
                            <w:r w:rsidR="00A255FB" w:rsidRPr="00103964">
                              <w:rPr>
                                <w:rFonts w:ascii="Arial" w:hAnsi="Arial" w:cs="Arial"/>
                              </w:rPr>
                              <w:t>’</w:t>
                            </w:r>
                            <w:r w:rsidR="000571E4" w:rsidRPr="00103964">
                              <w:rPr>
                                <w:rFonts w:ascii="Arial" w:hAnsi="Arial" w:cs="Arial"/>
                              </w:rPr>
                              <w:t xml:space="preserve"> decision is final.  No correspondence regarding judging will be </w:t>
                            </w:r>
                            <w:r w:rsidR="006C67D3" w:rsidRPr="00103964">
                              <w:rPr>
                                <w:rFonts w:ascii="Arial" w:hAnsi="Arial" w:cs="Arial"/>
                              </w:rPr>
                              <w:t>entered</w:t>
                            </w:r>
                            <w:r w:rsidR="000571E4"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F02F8FF" w14:textId="77777777" w:rsidR="00A562DC" w:rsidRPr="00103964" w:rsidRDefault="00A562DC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173510" w14:textId="77777777" w:rsidR="00EE17F2" w:rsidRPr="00103964" w:rsidRDefault="00A562DC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 w:rsidRPr="00103964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EE17F2"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EE17F2" w:rsidRPr="00103964">
                              <w:rPr>
                                <w:rFonts w:ascii="Arial" w:hAnsi="Arial" w:cs="Arial"/>
                              </w:rPr>
                              <w:tab/>
                              <w:t xml:space="preserve">Submitted entries will be on display </w:t>
                            </w:r>
                            <w:r w:rsidR="007A2DAC" w:rsidRPr="00103964">
                              <w:rPr>
                                <w:rFonts w:ascii="Arial" w:hAnsi="Arial" w:cs="Arial"/>
                              </w:rPr>
                              <w:t>at THE ANNUAL CO</w:t>
                            </w:r>
                            <w:r w:rsidRPr="00103964">
                              <w:rPr>
                                <w:rFonts w:ascii="Arial" w:hAnsi="Arial" w:cs="Arial"/>
                              </w:rPr>
                              <w:t>U</w:t>
                            </w:r>
                            <w:r w:rsidR="007A2DAC" w:rsidRPr="00103964">
                              <w:rPr>
                                <w:rFonts w:ascii="Arial" w:hAnsi="Arial" w:cs="Arial"/>
                              </w:rPr>
                              <w:t>NCIL MEETING ON 2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7A2DAC" w:rsidRPr="00103964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 xml:space="preserve"> APRIL 2023</w:t>
                            </w:r>
                            <w:r w:rsidRPr="00103964">
                              <w:rPr>
                                <w:rFonts w:ascii="Arial" w:hAnsi="Arial" w:cs="Arial"/>
                              </w:rPr>
                              <w:t>.When the Margaret Smart Trophy will also be presented.</w:t>
                            </w:r>
                          </w:p>
                          <w:p w14:paraId="455B8C44" w14:textId="77777777" w:rsidR="00A562DC" w:rsidRPr="00103964" w:rsidRDefault="00A562DC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20E471" w14:textId="77777777" w:rsidR="00A562DC" w:rsidRPr="00103964" w:rsidRDefault="00A562DC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 w:rsidRPr="00103964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B44AA3" w:rsidRPr="0010396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B44AA3" w:rsidRPr="00103964">
                              <w:rPr>
                                <w:rFonts w:ascii="Arial" w:hAnsi="Arial" w:cs="Arial"/>
                              </w:rPr>
                              <w:tab/>
                              <w:t xml:space="preserve">Submitted entries </w:t>
                            </w:r>
                            <w:r w:rsidR="00EE17F2" w:rsidRPr="00103964">
                              <w:rPr>
                                <w:rFonts w:ascii="Arial" w:hAnsi="Arial" w:cs="Arial"/>
                              </w:rPr>
                              <w:t>can</w:t>
                            </w:r>
                            <w:r w:rsidR="00B44AA3" w:rsidRPr="00103964">
                              <w:rPr>
                                <w:rFonts w:ascii="Arial" w:hAnsi="Arial" w:cs="Arial"/>
                              </w:rPr>
                              <w:t xml:space="preserve"> be collected from WI House </w:t>
                            </w:r>
                            <w:r w:rsidRPr="00103964">
                              <w:rPr>
                                <w:rFonts w:ascii="Arial" w:hAnsi="Arial" w:cs="Arial"/>
                              </w:rPr>
                              <w:t xml:space="preserve">week commencing </w:t>
                            </w:r>
                            <w:r w:rsidR="00FA2758" w:rsidRPr="00103964">
                              <w:rPr>
                                <w:rFonts w:ascii="Arial" w:hAnsi="Arial" w:cs="Arial"/>
                              </w:rPr>
                              <w:t>1st May 2023.</w:t>
                            </w:r>
                          </w:p>
                          <w:p w14:paraId="5CE8B7CA" w14:textId="77777777" w:rsidR="002813F9" w:rsidRDefault="00A562DC" w:rsidP="00A562DC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</w:p>
                          <w:p w14:paraId="66DF9A12" w14:textId="77777777" w:rsidR="00103964" w:rsidRPr="00F45382" w:rsidRDefault="00103964" w:rsidP="00A562DC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68EA4" w14:textId="77777777" w:rsidR="00E93DC0" w:rsidRPr="00F45382" w:rsidRDefault="00E93DC0" w:rsidP="00B44AA3">
                            <w:pPr>
                              <w:spacing w:after="120"/>
                              <w:ind w:left="720" w:hanging="72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N.B. </w:t>
                            </w:r>
                            <w:r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 xml:space="preserve">By submitting your entry to this competition, you are agreeing to the possibility of it being used </w:t>
                            </w:r>
                            <w:r w:rsidR="00A255FB"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for</w:t>
                            </w:r>
                            <w:r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any future BCFW</w:t>
                            </w:r>
                            <w:r w:rsidR="00A255FB"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  <w:r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publications</w:t>
                            </w:r>
                            <w:r w:rsidR="00B44AA3"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255FB"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and</w:t>
                            </w:r>
                            <w:r w:rsidR="00B44AA3" w:rsidRPr="00F45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promotional events.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EBD6" id="Text Box 5" o:spid="_x0000_s1029" type="#_x0000_t202" style="position:absolute;margin-left:380.6pt;margin-top:-67.95pt;width:5in;height:54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" stroked="f">
                <v:textbox>
                  <w:txbxContent>
                    <w:p w14:paraId="6D6EDFA9" w14:textId="77777777" w:rsidR="00103964" w:rsidRDefault="00103964" w:rsidP="000571E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</w:p>
                    <w:p w14:paraId="51874450" w14:textId="77777777" w:rsidR="000571E4" w:rsidRPr="002813F9" w:rsidRDefault="000571E4" w:rsidP="000571E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  <w:r w:rsidRPr="002813F9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u w:val="single"/>
                        </w:rPr>
                        <w:t>SCHEDULE</w:t>
                      </w:r>
                    </w:p>
                    <w:p w14:paraId="4D549CE2" w14:textId="77777777" w:rsidR="00103964" w:rsidRPr="002813F9" w:rsidRDefault="00103964" w:rsidP="000571E4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</w:p>
                    <w:p w14:paraId="4213728D" w14:textId="77777777" w:rsidR="00C85EE9" w:rsidRPr="00103964" w:rsidRDefault="000571E4" w:rsidP="00D4664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 w:rsidRPr="00F45382">
                        <w:rPr>
                          <w:rFonts w:ascii="Arial" w:hAnsi="Arial" w:cs="Arial"/>
                        </w:rPr>
                        <w:t>1.</w:t>
                      </w:r>
                      <w:r w:rsidRPr="00F45382">
                        <w:rPr>
                          <w:rFonts w:ascii="Arial" w:hAnsi="Arial" w:cs="Arial"/>
                        </w:rPr>
                        <w:tab/>
                      </w:r>
                      <w:r w:rsidR="00F93108" w:rsidRPr="00103964">
                        <w:rPr>
                          <w:rFonts w:ascii="Arial" w:hAnsi="Arial" w:cs="Arial"/>
                        </w:rPr>
                        <w:t>Items must</w:t>
                      </w:r>
                      <w:r w:rsidR="0048287E">
                        <w:rPr>
                          <w:rFonts w:ascii="Arial" w:hAnsi="Arial" w:cs="Arial"/>
                        </w:rPr>
                        <w:t xml:space="preserve"> be</w:t>
                      </w:r>
                      <w:r w:rsidR="00F93108" w:rsidRPr="00103964">
                        <w:rPr>
                          <w:rFonts w:ascii="Arial" w:hAnsi="Arial" w:cs="Arial"/>
                        </w:rPr>
                        <w:t xml:space="preserve"> a pattern of your choice knitted or crochet.</w:t>
                      </w:r>
                    </w:p>
                    <w:p w14:paraId="7F1E6D00" w14:textId="77777777" w:rsidR="00B44AA3" w:rsidRPr="00103964" w:rsidRDefault="00B44AA3" w:rsidP="00945960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</w:p>
                    <w:p w14:paraId="4D489AC6" w14:textId="68A198FA" w:rsidR="000571E4" w:rsidRPr="00103964" w:rsidRDefault="00D46643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 w:rsidRPr="00103964">
                        <w:rPr>
                          <w:rFonts w:ascii="Arial" w:hAnsi="Arial" w:cs="Arial"/>
                        </w:rPr>
                        <w:t>2</w:t>
                      </w:r>
                      <w:r w:rsidR="000571E4" w:rsidRPr="00103964">
                        <w:rPr>
                          <w:rFonts w:ascii="Arial" w:hAnsi="Arial" w:cs="Arial"/>
                        </w:rPr>
                        <w:t>.</w:t>
                      </w:r>
                      <w:r w:rsidR="006E312B" w:rsidRPr="00103964">
                        <w:rPr>
                          <w:rFonts w:ascii="Arial" w:hAnsi="Arial" w:cs="Arial"/>
                        </w:rPr>
                        <w:tab/>
                        <w:t>Individ</w:t>
                      </w:r>
                      <w:r w:rsidR="00F93108" w:rsidRPr="00103964">
                        <w:rPr>
                          <w:rFonts w:ascii="Arial" w:hAnsi="Arial" w:cs="Arial"/>
                        </w:rPr>
                        <w:t>uals and WIs may submit individual entries or up to 3 members helping. The cost is £5 per entry.</w:t>
                      </w:r>
                    </w:p>
                    <w:p w14:paraId="75668ED8" w14:textId="77777777" w:rsidR="00D46643" w:rsidRPr="00103964" w:rsidRDefault="00D46643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</w:p>
                    <w:p w14:paraId="7A82EA67" w14:textId="1A76A86E" w:rsidR="002A222B" w:rsidRPr="00103964" w:rsidRDefault="00A562DC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 w:rsidRPr="00103964">
                        <w:rPr>
                          <w:rFonts w:ascii="Arial" w:hAnsi="Arial" w:cs="Arial"/>
                        </w:rPr>
                        <w:t>3</w:t>
                      </w:r>
                      <w:r w:rsidR="005A5901" w:rsidRPr="00103964">
                        <w:rPr>
                          <w:rFonts w:ascii="Arial" w:hAnsi="Arial" w:cs="Arial"/>
                        </w:rPr>
                        <w:t>.</w:t>
                      </w:r>
                      <w:r w:rsidR="005A5901" w:rsidRPr="00103964">
                        <w:rPr>
                          <w:rFonts w:ascii="Arial" w:hAnsi="Arial" w:cs="Arial"/>
                        </w:rPr>
                        <w:tab/>
                        <w:t>Completed applicat</w:t>
                      </w:r>
                      <w:r w:rsidR="00945960" w:rsidRPr="00103964">
                        <w:rPr>
                          <w:rFonts w:ascii="Arial" w:hAnsi="Arial" w:cs="Arial"/>
                        </w:rPr>
                        <w:t>ion forms, accompanied by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 xml:space="preserve"> the £5</w:t>
                      </w:r>
                      <w:r w:rsidR="005A5901" w:rsidRPr="00103964">
                        <w:rPr>
                          <w:rFonts w:ascii="Arial" w:hAnsi="Arial" w:cs="Arial"/>
                        </w:rPr>
                        <w:t xml:space="preserve"> per item entry fee, must be received by WI House no later than </w:t>
                      </w:r>
                      <w:r w:rsidR="00B44AA3" w:rsidRPr="00103964">
                        <w:rPr>
                          <w:rFonts w:ascii="Arial" w:hAnsi="Arial" w:cs="Arial"/>
                        </w:rPr>
                        <w:t xml:space="preserve">Friday 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>10</w:t>
                      </w:r>
                      <w:r w:rsidR="004A28FB" w:rsidRPr="00103964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4A28FB" w:rsidRPr="00103964">
                        <w:rPr>
                          <w:rFonts w:ascii="Arial" w:hAnsi="Arial" w:cs="Arial"/>
                        </w:rPr>
                        <w:t xml:space="preserve"> March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 xml:space="preserve"> 2023</w:t>
                      </w:r>
                    </w:p>
                    <w:p w14:paraId="0B676E07" w14:textId="77777777" w:rsidR="002A222B" w:rsidRPr="00103964" w:rsidRDefault="005A5901" w:rsidP="002A222B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103964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9F4B8B8" w14:textId="77777777" w:rsidR="00F45382" w:rsidRPr="00103964" w:rsidRDefault="00A562DC" w:rsidP="007A2DAC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 w:rsidRPr="00103964">
                        <w:rPr>
                          <w:rFonts w:ascii="Arial" w:hAnsi="Arial" w:cs="Arial"/>
                        </w:rPr>
                        <w:t>4</w:t>
                      </w:r>
                      <w:r w:rsidR="000571E4" w:rsidRPr="00103964">
                        <w:rPr>
                          <w:rFonts w:ascii="Arial" w:hAnsi="Arial" w:cs="Arial"/>
                        </w:rPr>
                        <w:t>.</w:t>
                      </w:r>
                      <w:r w:rsidR="000571E4" w:rsidRPr="00103964">
                        <w:rPr>
                          <w:rFonts w:ascii="Arial" w:hAnsi="Arial" w:cs="Arial"/>
                        </w:rPr>
                        <w:tab/>
                        <w:t xml:space="preserve">Competition entries must be </w:t>
                      </w:r>
                      <w:r w:rsidR="007B5CF6" w:rsidRPr="00103964">
                        <w:rPr>
                          <w:rFonts w:ascii="Arial" w:hAnsi="Arial" w:cs="Arial"/>
                        </w:rPr>
                        <w:t xml:space="preserve">delivered to WI House </w:t>
                      </w:r>
                      <w:r w:rsidR="002813F9" w:rsidRPr="00103964">
                        <w:rPr>
                          <w:rFonts w:ascii="Arial" w:hAnsi="Arial" w:cs="Arial"/>
                        </w:rPr>
                        <w:t xml:space="preserve">during office </w:t>
                      </w:r>
                      <w:r w:rsidRPr="00103964">
                        <w:rPr>
                          <w:rFonts w:ascii="Arial" w:hAnsi="Arial" w:cs="Arial"/>
                        </w:rPr>
                        <w:t xml:space="preserve">hours, week commencing 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>10</w:t>
                      </w:r>
                      <w:r w:rsidR="00FA2758" w:rsidRPr="00103964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 xml:space="preserve"> April 2023</w:t>
                      </w:r>
                      <w:r w:rsidRPr="00103964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C5F2AD5" w14:textId="77777777" w:rsidR="000571E4" w:rsidRPr="00103964" w:rsidRDefault="000571E4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</w:p>
                    <w:p w14:paraId="49FB0BDD" w14:textId="07810036" w:rsidR="000571E4" w:rsidRPr="00103964" w:rsidRDefault="00A562DC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 w:rsidRPr="00103964">
                        <w:rPr>
                          <w:rFonts w:ascii="Arial" w:hAnsi="Arial" w:cs="Arial"/>
                        </w:rPr>
                        <w:t>5</w:t>
                      </w:r>
                      <w:r w:rsidR="00B44AA3" w:rsidRPr="00103964">
                        <w:rPr>
                          <w:rFonts w:ascii="Arial" w:hAnsi="Arial" w:cs="Arial"/>
                        </w:rPr>
                        <w:t>.</w:t>
                      </w:r>
                      <w:r w:rsidR="00B44AA3" w:rsidRPr="00103964">
                        <w:rPr>
                          <w:rFonts w:ascii="Arial" w:hAnsi="Arial" w:cs="Arial"/>
                        </w:rPr>
                        <w:tab/>
                      </w:r>
                      <w:r w:rsidR="000571E4" w:rsidRPr="00103964">
                        <w:rPr>
                          <w:rFonts w:ascii="Arial" w:hAnsi="Arial" w:cs="Arial"/>
                        </w:rPr>
                        <w:t>The judges</w:t>
                      </w:r>
                      <w:r w:rsidR="00A255FB" w:rsidRPr="00103964">
                        <w:rPr>
                          <w:rFonts w:ascii="Arial" w:hAnsi="Arial" w:cs="Arial"/>
                        </w:rPr>
                        <w:t>’</w:t>
                      </w:r>
                      <w:r w:rsidR="000571E4" w:rsidRPr="00103964">
                        <w:rPr>
                          <w:rFonts w:ascii="Arial" w:hAnsi="Arial" w:cs="Arial"/>
                        </w:rPr>
                        <w:t xml:space="preserve"> decision is final.  No correspondence regarding judging will be </w:t>
                      </w:r>
                      <w:r w:rsidR="006C67D3" w:rsidRPr="00103964">
                        <w:rPr>
                          <w:rFonts w:ascii="Arial" w:hAnsi="Arial" w:cs="Arial"/>
                        </w:rPr>
                        <w:t>entered</w:t>
                      </w:r>
                      <w:r w:rsidR="000571E4" w:rsidRPr="00103964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F02F8FF" w14:textId="77777777" w:rsidR="00A562DC" w:rsidRPr="00103964" w:rsidRDefault="00A562DC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</w:p>
                    <w:p w14:paraId="70173510" w14:textId="77777777" w:rsidR="00EE17F2" w:rsidRPr="00103964" w:rsidRDefault="00A562DC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 w:rsidRPr="00103964">
                        <w:rPr>
                          <w:rFonts w:ascii="Arial" w:hAnsi="Arial" w:cs="Arial"/>
                        </w:rPr>
                        <w:t>6</w:t>
                      </w:r>
                      <w:r w:rsidR="00EE17F2" w:rsidRPr="00103964">
                        <w:rPr>
                          <w:rFonts w:ascii="Arial" w:hAnsi="Arial" w:cs="Arial"/>
                        </w:rPr>
                        <w:t>.</w:t>
                      </w:r>
                      <w:r w:rsidR="00EE17F2" w:rsidRPr="00103964">
                        <w:rPr>
                          <w:rFonts w:ascii="Arial" w:hAnsi="Arial" w:cs="Arial"/>
                        </w:rPr>
                        <w:tab/>
                        <w:t xml:space="preserve">Submitted entries will be on display </w:t>
                      </w:r>
                      <w:r w:rsidR="007A2DAC" w:rsidRPr="00103964">
                        <w:rPr>
                          <w:rFonts w:ascii="Arial" w:hAnsi="Arial" w:cs="Arial"/>
                        </w:rPr>
                        <w:t>at THE ANNUAL CO</w:t>
                      </w:r>
                      <w:r w:rsidRPr="00103964">
                        <w:rPr>
                          <w:rFonts w:ascii="Arial" w:hAnsi="Arial" w:cs="Arial"/>
                        </w:rPr>
                        <w:t>U</w:t>
                      </w:r>
                      <w:r w:rsidR="007A2DAC" w:rsidRPr="00103964">
                        <w:rPr>
                          <w:rFonts w:ascii="Arial" w:hAnsi="Arial" w:cs="Arial"/>
                        </w:rPr>
                        <w:t>NCIL MEETING ON 2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>4</w:t>
                      </w:r>
                      <w:r w:rsidR="007A2DAC" w:rsidRPr="00103964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 xml:space="preserve"> APRIL 2023</w:t>
                      </w:r>
                      <w:r w:rsidRPr="00103964">
                        <w:rPr>
                          <w:rFonts w:ascii="Arial" w:hAnsi="Arial" w:cs="Arial"/>
                        </w:rPr>
                        <w:t>.When the Margaret Smart Trophy will also be presented.</w:t>
                      </w:r>
                    </w:p>
                    <w:p w14:paraId="455B8C44" w14:textId="77777777" w:rsidR="00A562DC" w:rsidRPr="00103964" w:rsidRDefault="00A562DC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</w:p>
                    <w:p w14:paraId="6420E471" w14:textId="77777777" w:rsidR="00A562DC" w:rsidRPr="00103964" w:rsidRDefault="00A562DC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 w:rsidRPr="00103964">
                        <w:rPr>
                          <w:rFonts w:ascii="Arial" w:hAnsi="Arial" w:cs="Arial"/>
                        </w:rPr>
                        <w:t>7</w:t>
                      </w:r>
                      <w:r w:rsidR="00B44AA3" w:rsidRPr="00103964">
                        <w:rPr>
                          <w:rFonts w:ascii="Arial" w:hAnsi="Arial" w:cs="Arial"/>
                        </w:rPr>
                        <w:t>.</w:t>
                      </w:r>
                      <w:r w:rsidR="00B44AA3" w:rsidRPr="00103964">
                        <w:rPr>
                          <w:rFonts w:ascii="Arial" w:hAnsi="Arial" w:cs="Arial"/>
                        </w:rPr>
                        <w:tab/>
                        <w:t xml:space="preserve">Submitted entries </w:t>
                      </w:r>
                      <w:r w:rsidR="00EE17F2" w:rsidRPr="00103964">
                        <w:rPr>
                          <w:rFonts w:ascii="Arial" w:hAnsi="Arial" w:cs="Arial"/>
                        </w:rPr>
                        <w:t>can</w:t>
                      </w:r>
                      <w:r w:rsidR="00B44AA3" w:rsidRPr="00103964">
                        <w:rPr>
                          <w:rFonts w:ascii="Arial" w:hAnsi="Arial" w:cs="Arial"/>
                        </w:rPr>
                        <w:t xml:space="preserve"> be collected from WI House </w:t>
                      </w:r>
                      <w:r w:rsidRPr="00103964">
                        <w:rPr>
                          <w:rFonts w:ascii="Arial" w:hAnsi="Arial" w:cs="Arial"/>
                        </w:rPr>
                        <w:t xml:space="preserve">week commencing </w:t>
                      </w:r>
                      <w:r w:rsidR="00FA2758" w:rsidRPr="00103964">
                        <w:rPr>
                          <w:rFonts w:ascii="Arial" w:hAnsi="Arial" w:cs="Arial"/>
                        </w:rPr>
                        <w:t>1st May 2023.</w:t>
                      </w:r>
                    </w:p>
                    <w:p w14:paraId="5CE8B7CA" w14:textId="77777777" w:rsidR="002813F9" w:rsidRDefault="00A562DC" w:rsidP="00A562DC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</w:t>
                      </w:r>
                    </w:p>
                    <w:p w14:paraId="66DF9A12" w14:textId="77777777" w:rsidR="00103964" w:rsidRPr="00F45382" w:rsidRDefault="00103964" w:rsidP="00A562DC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</w:rPr>
                      </w:pPr>
                    </w:p>
                    <w:p w14:paraId="2B268EA4" w14:textId="77777777" w:rsidR="00E93DC0" w:rsidRPr="00F45382" w:rsidRDefault="00E93DC0" w:rsidP="00B44AA3">
                      <w:pPr>
                        <w:spacing w:after="120"/>
                        <w:ind w:left="720" w:hanging="72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45382">
                        <w:rPr>
                          <w:rFonts w:ascii="Arial" w:hAnsi="Arial" w:cs="Arial"/>
                          <w:b/>
                          <w:bCs/>
                        </w:rPr>
                        <w:t xml:space="preserve">N.B. </w:t>
                      </w:r>
                      <w:r w:rsidRPr="00F45382">
                        <w:rPr>
                          <w:rFonts w:ascii="Arial" w:hAnsi="Arial" w:cs="Arial"/>
                          <w:b/>
                          <w:bCs/>
                        </w:rPr>
                        <w:tab/>
                        <w:t xml:space="preserve">By submitting your entry to this competition, you are agreeing to the possibility of it being used </w:t>
                      </w:r>
                      <w:r w:rsidR="00A255FB" w:rsidRPr="00F45382">
                        <w:rPr>
                          <w:rFonts w:ascii="Arial" w:hAnsi="Arial" w:cs="Arial"/>
                          <w:b/>
                          <w:bCs/>
                        </w:rPr>
                        <w:t>for</w:t>
                      </w:r>
                      <w:r w:rsidRPr="00F45382">
                        <w:rPr>
                          <w:rFonts w:ascii="Arial" w:hAnsi="Arial" w:cs="Arial"/>
                          <w:b/>
                          <w:bCs/>
                        </w:rPr>
                        <w:t xml:space="preserve"> any future BCFW</w:t>
                      </w:r>
                      <w:r w:rsidR="00A255FB" w:rsidRPr="00F45382"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  <w:r w:rsidRPr="00F45382">
                        <w:rPr>
                          <w:rFonts w:ascii="Arial" w:hAnsi="Arial" w:cs="Arial"/>
                          <w:b/>
                          <w:bCs/>
                        </w:rPr>
                        <w:t xml:space="preserve"> publications</w:t>
                      </w:r>
                      <w:r w:rsidR="00B44AA3" w:rsidRPr="00F4538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255FB" w:rsidRPr="00F45382">
                        <w:rPr>
                          <w:rFonts w:ascii="Arial" w:hAnsi="Arial" w:cs="Arial"/>
                          <w:b/>
                          <w:bCs/>
                        </w:rPr>
                        <w:t>and</w:t>
                      </w:r>
                      <w:r w:rsidR="00B44AA3" w:rsidRPr="00F45382">
                        <w:rPr>
                          <w:rFonts w:ascii="Arial" w:hAnsi="Arial" w:cs="Arial"/>
                          <w:b/>
                          <w:bCs/>
                        </w:rPr>
                        <w:t xml:space="preserve"> promotional events.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322F" w:rsidSect="002E3190">
      <w:pgSz w:w="16838" w:h="11906" w:orient="landscape"/>
      <w:pgMar w:top="1797" w:right="1440" w:bottom="1797" w:left="1440" w:header="709" w:footer="709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22"/>
    <w:rsid w:val="00020B3D"/>
    <w:rsid w:val="00040ACE"/>
    <w:rsid w:val="000571E4"/>
    <w:rsid w:val="0010322F"/>
    <w:rsid w:val="00103964"/>
    <w:rsid w:val="00113ED3"/>
    <w:rsid w:val="00115B93"/>
    <w:rsid w:val="001851EA"/>
    <w:rsid w:val="001E2A3D"/>
    <w:rsid w:val="00237ADA"/>
    <w:rsid w:val="002723BA"/>
    <w:rsid w:val="002813F9"/>
    <w:rsid w:val="002A222B"/>
    <w:rsid w:val="002B1822"/>
    <w:rsid w:val="002B44FA"/>
    <w:rsid w:val="002D7CAB"/>
    <w:rsid w:val="002E3190"/>
    <w:rsid w:val="002F2785"/>
    <w:rsid w:val="002F7493"/>
    <w:rsid w:val="00341575"/>
    <w:rsid w:val="003A2853"/>
    <w:rsid w:val="003D1D47"/>
    <w:rsid w:val="003E5A27"/>
    <w:rsid w:val="0043216B"/>
    <w:rsid w:val="00434923"/>
    <w:rsid w:val="00456E47"/>
    <w:rsid w:val="0048287E"/>
    <w:rsid w:val="004A28FB"/>
    <w:rsid w:val="004B1759"/>
    <w:rsid w:val="004B2678"/>
    <w:rsid w:val="00520D13"/>
    <w:rsid w:val="005517CD"/>
    <w:rsid w:val="005A5901"/>
    <w:rsid w:val="006403C2"/>
    <w:rsid w:val="00643075"/>
    <w:rsid w:val="0066058A"/>
    <w:rsid w:val="006C4615"/>
    <w:rsid w:val="006C67D3"/>
    <w:rsid w:val="006E312B"/>
    <w:rsid w:val="007243B0"/>
    <w:rsid w:val="00732CB8"/>
    <w:rsid w:val="00741C34"/>
    <w:rsid w:val="0074205E"/>
    <w:rsid w:val="007A2DAC"/>
    <w:rsid w:val="007B5CF6"/>
    <w:rsid w:val="00844518"/>
    <w:rsid w:val="00861FB4"/>
    <w:rsid w:val="008668F5"/>
    <w:rsid w:val="008C06F6"/>
    <w:rsid w:val="009410CA"/>
    <w:rsid w:val="00945960"/>
    <w:rsid w:val="00971E62"/>
    <w:rsid w:val="00973FC0"/>
    <w:rsid w:val="00A07E22"/>
    <w:rsid w:val="00A255FB"/>
    <w:rsid w:val="00A37C6E"/>
    <w:rsid w:val="00A562DC"/>
    <w:rsid w:val="00A807B3"/>
    <w:rsid w:val="00A92769"/>
    <w:rsid w:val="00AC7868"/>
    <w:rsid w:val="00B44AA3"/>
    <w:rsid w:val="00B568F3"/>
    <w:rsid w:val="00C85EE9"/>
    <w:rsid w:val="00CD4B5E"/>
    <w:rsid w:val="00CE3926"/>
    <w:rsid w:val="00CE3DB4"/>
    <w:rsid w:val="00D3384F"/>
    <w:rsid w:val="00D46643"/>
    <w:rsid w:val="00D60790"/>
    <w:rsid w:val="00DB6DB5"/>
    <w:rsid w:val="00DC78BE"/>
    <w:rsid w:val="00DD3582"/>
    <w:rsid w:val="00E56F5E"/>
    <w:rsid w:val="00E92A13"/>
    <w:rsid w:val="00E93DC0"/>
    <w:rsid w:val="00EE17F2"/>
    <w:rsid w:val="00F45382"/>
    <w:rsid w:val="00F539A7"/>
    <w:rsid w:val="00F93108"/>
    <w:rsid w:val="00FA2758"/>
    <w:rsid w:val="00FB214D"/>
    <w:rsid w:val="00FD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A555A81"/>
  <w15:chartTrackingRefBased/>
  <w15:docId w15:val="{5B4ABCD6-05B3-40C4-BB97-33419E51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iPriority w:val="99"/>
    <w:unhideWhenUsed/>
    <w:rsid w:val="00A255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13BD3DCE1CE43A48E6C33135EB822" ma:contentTypeVersion="12" ma:contentTypeDescription="Create a new document." ma:contentTypeScope="" ma:versionID="87dc6ce6fde294b83bec0dc431093687">
  <xsd:schema xmlns:xsd="http://www.w3.org/2001/XMLSchema" xmlns:xs="http://www.w3.org/2001/XMLSchema" xmlns:p="http://schemas.microsoft.com/office/2006/metadata/properties" xmlns:ns2="b96a1dcd-2017-4422-b05e-e80ec2c558e5" xmlns:ns3="af9e713b-9716-4935-b7ca-94fa8e21216a" targetNamespace="http://schemas.microsoft.com/office/2006/metadata/properties" ma:root="true" ma:fieldsID="c3b5aa78c0088e0b3a8c0957da550cbb" ns2:_="" ns3:_="">
    <xsd:import namespace="b96a1dcd-2017-4422-b05e-e80ec2c558e5"/>
    <xsd:import namespace="af9e713b-9716-4935-b7ca-94fa8e2121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a1dcd-2017-4422-b05e-e80ec2c55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a5f1206-0fd6-4923-b5b2-8a3e17c362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e713b-9716-4935-b7ca-94fa8e2121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f145e65-eff7-4c84-8931-3b033e6edd25}" ma:internalName="TaxCatchAll" ma:showField="CatchAllData" ma:web="af9e713b-9716-4935-b7ca-94fa8e2121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6a1dcd-2017-4422-b05e-e80ec2c558e5">
      <Terms xmlns="http://schemas.microsoft.com/office/infopath/2007/PartnerControls"/>
    </lcf76f155ced4ddcb4097134ff3c332f>
    <TaxCatchAll xmlns="af9e713b-9716-4935-b7ca-94fa8e21216a" xsi:nil="true"/>
  </documentManagement>
</p:properties>
</file>

<file path=customXml/itemProps1.xml><?xml version="1.0" encoding="utf-8"?>
<ds:datastoreItem xmlns:ds="http://schemas.openxmlformats.org/officeDocument/2006/customXml" ds:itemID="{12DA2FEA-EF48-426A-9189-BBE84D4EE8C2}"/>
</file>

<file path=customXml/itemProps2.xml><?xml version="1.0" encoding="utf-8"?>
<ds:datastoreItem xmlns:ds="http://schemas.openxmlformats.org/officeDocument/2006/customXml" ds:itemID="{AA5456A6-9256-4C67-80D9-11C4B85AC5E5}"/>
</file>

<file path=customXml/itemProps3.xml><?xml version="1.0" encoding="utf-8"?>
<ds:datastoreItem xmlns:ds="http://schemas.openxmlformats.org/officeDocument/2006/customXml" ds:itemID="{D28C6FA2-8F06-42F2-A388-380C9491F8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Ruth</dc:creator>
  <cp:keywords/>
  <cp:lastModifiedBy>Federation Secretary</cp:lastModifiedBy>
  <cp:revision>2</cp:revision>
  <cp:lastPrinted>2015-01-23T11:32:00Z</cp:lastPrinted>
  <dcterms:created xsi:type="dcterms:W3CDTF">2022-12-01T09:58:00Z</dcterms:created>
  <dcterms:modified xsi:type="dcterms:W3CDTF">2022-12-01T09:58:00Z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0x010100C5413BD3DCE1CE43A48E6C33135EB822</vt:lpwstr>
  </property>
  <property fmtid="{D5CDD505-2E9C-101B-9397-08002B2CF9AE}" pid="3" name="MediaServiceImageTags">
    <vt:lpwstr/>
  </property>
</Properties>
</file>